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1B" w:rsidRDefault="004B69E7">
      <w:pPr>
        <w:spacing w:line="560" w:lineRule="exact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sz w:val="32"/>
          <w:szCs w:val="32"/>
        </w:rPr>
        <w:t xml:space="preserve">聊城大学纪检监察监督事项（ </w:t>
      </w:r>
      <w:r w:rsidR="00115A42">
        <w:rPr>
          <w:rFonts w:ascii="方正小标宋简体" w:eastAsia="方正小标宋简体" w:hAnsi="黑体" w:cs="黑体"/>
          <w:bCs/>
          <w:sz w:val="32"/>
          <w:szCs w:val="32"/>
        </w:rPr>
        <w:t xml:space="preserve">     </w:t>
      </w:r>
      <w:r>
        <w:rPr>
          <w:rFonts w:ascii="方正小标宋简体" w:eastAsia="方正小标宋简体" w:hAnsi="黑体" w:cs="黑体" w:hint="eastAsia"/>
          <w:bCs/>
          <w:sz w:val="32"/>
          <w:szCs w:val="32"/>
        </w:rPr>
        <w:t>）年度预报备表</w:t>
      </w:r>
    </w:p>
    <w:p w:rsidR="00F1501B" w:rsidRPr="00937D93" w:rsidRDefault="004B69E7">
      <w:pPr>
        <w:spacing w:line="560" w:lineRule="exact"/>
        <w:jc w:val="center"/>
        <w:rPr>
          <w:rFonts w:ascii="仿宋_GB2312" w:eastAsia="仿宋_GB2312" w:hAnsi="宋体"/>
          <w:kern w:val="0"/>
          <w:sz w:val="24"/>
        </w:rPr>
      </w:pPr>
      <w:r w:rsidRPr="00937D93">
        <w:rPr>
          <w:rFonts w:ascii="仿宋_GB2312" w:eastAsia="仿宋_GB2312" w:hAnsi="宋体" w:hint="eastAsia"/>
          <w:kern w:val="0"/>
          <w:sz w:val="24"/>
        </w:rPr>
        <w:t xml:space="preserve">报备单位（盖章）： </w:t>
      </w:r>
      <w:r w:rsidR="00937D93">
        <w:rPr>
          <w:rFonts w:ascii="仿宋_GB2312" w:eastAsia="仿宋_GB2312" w:hAnsi="宋体"/>
          <w:kern w:val="0"/>
          <w:sz w:val="24"/>
        </w:rPr>
        <w:t xml:space="preserve">             </w:t>
      </w:r>
      <w:r w:rsidRPr="00937D93">
        <w:rPr>
          <w:rFonts w:ascii="仿宋_GB2312" w:eastAsia="仿宋_GB2312" w:hAnsi="宋体" w:hint="eastAsia"/>
          <w:kern w:val="0"/>
          <w:sz w:val="24"/>
        </w:rPr>
        <w:t xml:space="preserve"> 主要负责人签字：      时间: 年 月 日 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4753"/>
        <w:gridCol w:w="1519"/>
        <w:gridCol w:w="1742"/>
      </w:tblGrid>
      <w:tr w:rsidR="00F1501B">
        <w:trPr>
          <w:trHeight w:val="71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Pr="006E4840" w:rsidRDefault="004B69E7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6E4840"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Pr="006E4840" w:rsidRDefault="004B69E7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6E4840">
              <w:rPr>
                <w:rFonts w:ascii="黑体" w:eastAsia="黑体" w:hAnsi="黑体" w:hint="eastAsia"/>
                <w:kern w:val="0"/>
                <w:sz w:val="24"/>
              </w:rPr>
              <w:t>报备事项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Pr="006E4840" w:rsidRDefault="004B69E7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6E4840">
              <w:rPr>
                <w:rFonts w:ascii="黑体" w:eastAsia="黑体" w:hAnsi="黑体" w:hint="eastAsia"/>
                <w:kern w:val="0"/>
                <w:sz w:val="24"/>
              </w:rPr>
              <w:t>拟开展时间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Pr="006E4840" w:rsidRDefault="004B69E7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6E4840"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F1501B">
        <w:trPr>
          <w:trHeight w:val="71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4B69E7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1501B">
        <w:trPr>
          <w:trHeight w:val="71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4B69E7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1501B">
        <w:trPr>
          <w:trHeight w:val="71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4B69E7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1501B">
        <w:trPr>
          <w:trHeight w:val="71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4B69E7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1501B">
        <w:trPr>
          <w:trHeight w:val="71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4B69E7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1501B">
        <w:trPr>
          <w:trHeight w:val="71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4B69E7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1501B">
        <w:trPr>
          <w:trHeight w:val="71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4B69E7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1501B">
        <w:trPr>
          <w:trHeight w:val="71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4B69E7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1501B">
        <w:trPr>
          <w:trHeight w:val="71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4B69E7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1501B">
        <w:trPr>
          <w:trHeight w:val="71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4B69E7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...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B" w:rsidRDefault="00F1501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F1501B" w:rsidRPr="00152F4B" w:rsidRDefault="00F1501B">
      <w:pPr>
        <w:spacing w:line="560" w:lineRule="exact"/>
        <w:rPr>
          <w:rFonts w:ascii="仿宋_GB2312" w:eastAsia="仿宋_GB2312"/>
        </w:rPr>
      </w:pPr>
    </w:p>
    <w:p w:rsidR="00F1501B" w:rsidRDefault="00F1501B">
      <w:pPr>
        <w:rPr>
          <w:rFonts w:ascii="楷体_GB2312" w:eastAsia="楷体_GB2312" w:hAnsi="宋体"/>
          <w:sz w:val="30"/>
          <w:szCs w:val="30"/>
        </w:rPr>
      </w:pPr>
    </w:p>
    <w:p w:rsidR="00147D79" w:rsidRDefault="00147D79">
      <w:pPr>
        <w:rPr>
          <w:rFonts w:ascii="楷体_GB2312" w:eastAsia="楷体_GB2312" w:hAnsi="宋体"/>
          <w:sz w:val="30"/>
          <w:szCs w:val="30"/>
        </w:rPr>
      </w:pPr>
    </w:p>
    <w:p w:rsidR="00147D79" w:rsidRDefault="00147D79">
      <w:pPr>
        <w:rPr>
          <w:rFonts w:ascii="楷体_GB2312" w:eastAsia="楷体_GB2312" w:hAnsi="宋体"/>
          <w:sz w:val="30"/>
          <w:szCs w:val="30"/>
        </w:rPr>
      </w:pPr>
    </w:p>
    <w:p w:rsidR="00147D79" w:rsidRDefault="00147D79">
      <w:pPr>
        <w:rPr>
          <w:rFonts w:ascii="楷体_GB2312" w:eastAsia="楷体_GB2312" w:hAnsi="宋体"/>
          <w:sz w:val="30"/>
          <w:szCs w:val="30"/>
        </w:rPr>
      </w:pPr>
    </w:p>
    <w:p w:rsidR="00147D79" w:rsidRDefault="00147D79">
      <w:pPr>
        <w:rPr>
          <w:rFonts w:ascii="楷体_GB2312" w:eastAsia="楷体_GB2312" w:hAnsi="宋体"/>
          <w:sz w:val="30"/>
          <w:szCs w:val="30"/>
        </w:rPr>
      </w:pPr>
    </w:p>
    <w:p w:rsidR="00147D79" w:rsidRDefault="00147D79">
      <w:pPr>
        <w:rPr>
          <w:rFonts w:ascii="楷体_GB2312" w:eastAsia="楷体_GB2312" w:hAnsi="宋体"/>
          <w:sz w:val="30"/>
          <w:szCs w:val="30"/>
        </w:rPr>
      </w:pPr>
    </w:p>
    <w:p w:rsidR="00F1501B" w:rsidRPr="004E077A" w:rsidRDefault="00F1501B" w:rsidP="004E077A">
      <w:pPr>
        <w:spacing w:line="400" w:lineRule="exact"/>
        <w:rPr>
          <w:rFonts w:ascii="仿宋_GB2312" w:eastAsia="仿宋_GB2312" w:hAnsi="宋体"/>
          <w:szCs w:val="21"/>
        </w:rPr>
      </w:pPr>
      <w:bookmarkStart w:id="0" w:name="_GoBack"/>
      <w:bookmarkEnd w:id="0"/>
    </w:p>
    <w:sectPr w:rsidR="00F1501B" w:rsidRPr="004E077A" w:rsidSect="005960A3">
      <w:pgSz w:w="11906" w:h="16838"/>
      <w:pgMar w:top="1440" w:right="1800" w:bottom="1440" w:left="1800" w:header="851" w:footer="62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7F" w:rsidRDefault="002C3D7F">
      <w:r>
        <w:separator/>
      </w:r>
    </w:p>
  </w:endnote>
  <w:endnote w:type="continuationSeparator" w:id="0">
    <w:p w:rsidR="002C3D7F" w:rsidRDefault="002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7F" w:rsidRDefault="002C3D7F">
      <w:r>
        <w:separator/>
      </w:r>
    </w:p>
  </w:footnote>
  <w:footnote w:type="continuationSeparator" w:id="0">
    <w:p w:rsidR="002C3D7F" w:rsidRDefault="002C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8D"/>
    <w:rsid w:val="00014722"/>
    <w:rsid w:val="000265BD"/>
    <w:rsid w:val="000279B6"/>
    <w:rsid w:val="00043C7E"/>
    <w:rsid w:val="000619AC"/>
    <w:rsid w:val="0007259D"/>
    <w:rsid w:val="00086FAF"/>
    <w:rsid w:val="000B08B5"/>
    <w:rsid w:val="000C164D"/>
    <w:rsid w:val="000D4DF6"/>
    <w:rsid w:val="000D5581"/>
    <w:rsid w:val="000D649A"/>
    <w:rsid w:val="000D757F"/>
    <w:rsid w:val="000E60AB"/>
    <w:rsid w:val="000F1947"/>
    <w:rsid w:val="000F3FB3"/>
    <w:rsid w:val="00103676"/>
    <w:rsid w:val="00115A42"/>
    <w:rsid w:val="00130D43"/>
    <w:rsid w:val="001365E6"/>
    <w:rsid w:val="00147D79"/>
    <w:rsid w:val="00152F4B"/>
    <w:rsid w:val="00160E24"/>
    <w:rsid w:val="0019558C"/>
    <w:rsid w:val="001A207B"/>
    <w:rsid w:val="001A7C08"/>
    <w:rsid w:val="001B27FE"/>
    <w:rsid w:val="001C1065"/>
    <w:rsid w:val="001E3C96"/>
    <w:rsid w:val="00200B0D"/>
    <w:rsid w:val="00202C17"/>
    <w:rsid w:val="00202F28"/>
    <w:rsid w:val="002243BD"/>
    <w:rsid w:val="00225DDE"/>
    <w:rsid w:val="00232090"/>
    <w:rsid w:val="0024175F"/>
    <w:rsid w:val="00245F55"/>
    <w:rsid w:val="00257C82"/>
    <w:rsid w:val="00284EB9"/>
    <w:rsid w:val="00297B91"/>
    <w:rsid w:val="002A61A6"/>
    <w:rsid w:val="002C3D7F"/>
    <w:rsid w:val="002D1E56"/>
    <w:rsid w:val="002D78EF"/>
    <w:rsid w:val="002E1DB7"/>
    <w:rsid w:val="002E3CAC"/>
    <w:rsid w:val="00307FE0"/>
    <w:rsid w:val="00317BE0"/>
    <w:rsid w:val="0033740A"/>
    <w:rsid w:val="003648C9"/>
    <w:rsid w:val="003830D7"/>
    <w:rsid w:val="00384D33"/>
    <w:rsid w:val="003A33ED"/>
    <w:rsid w:val="003D5498"/>
    <w:rsid w:val="003E07B6"/>
    <w:rsid w:val="003E3BAF"/>
    <w:rsid w:val="003F3B5C"/>
    <w:rsid w:val="00404FE6"/>
    <w:rsid w:val="00405D2F"/>
    <w:rsid w:val="004151B6"/>
    <w:rsid w:val="00421E35"/>
    <w:rsid w:val="00454FE7"/>
    <w:rsid w:val="00457ED7"/>
    <w:rsid w:val="004776B4"/>
    <w:rsid w:val="00487030"/>
    <w:rsid w:val="004930C7"/>
    <w:rsid w:val="004A7B0A"/>
    <w:rsid w:val="004B69E7"/>
    <w:rsid w:val="004C0A58"/>
    <w:rsid w:val="004C1C09"/>
    <w:rsid w:val="004C56DD"/>
    <w:rsid w:val="004D2EAC"/>
    <w:rsid w:val="004E077A"/>
    <w:rsid w:val="004E0935"/>
    <w:rsid w:val="004E63A5"/>
    <w:rsid w:val="004F05F2"/>
    <w:rsid w:val="004F23D4"/>
    <w:rsid w:val="004F5222"/>
    <w:rsid w:val="00525C3B"/>
    <w:rsid w:val="00542190"/>
    <w:rsid w:val="0054660B"/>
    <w:rsid w:val="0054755A"/>
    <w:rsid w:val="00555ADC"/>
    <w:rsid w:val="005675F7"/>
    <w:rsid w:val="00570890"/>
    <w:rsid w:val="00570DE5"/>
    <w:rsid w:val="00582E55"/>
    <w:rsid w:val="00586618"/>
    <w:rsid w:val="00593F71"/>
    <w:rsid w:val="005960A3"/>
    <w:rsid w:val="005E65CE"/>
    <w:rsid w:val="005E7FB6"/>
    <w:rsid w:val="005F55D7"/>
    <w:rsid w:val="005F7757"/>
    <w:rsid w:val="00615583"/>
    <w:rsid w:val="0063645B"/>
    <w:rsid w:val="00643263"/>
    <w:rsid w:val="00651F39"/>
    <w:rsid w:val="006714AA"/>
    <w:rsid w:val="00676F20"/>
    <w:rsid w:val="00692BDA"/>
    <w:rsid w:val="006A0E50"/>
    <w:rsid w:val="006B3713"/>
    <w:rsid w:val="006C1DCA"/>
    <w:rsid w:val="006C4C62"/>
    <w:rsid w:val="006E4035"/>
    <w:rsid w:val="006E4840"/>
    <w:rsid w:val="007124EE"/>
    <w:rsid w:val="00737A1A"/>
    <w:rsid w:val="00771ECA"/>
    <w:rsid w:val="00797F21"/>
    <w:rsid w:val="007A06AC"/>
    <w:rsid w:val="007A7535"/>
    <w:rsid w:val="007C1226"/>
    <w:rsid w:val="007C3FDF"/>
    <w:rsid w:val="007E2664"/>
    <w:rsid w:val="007F2D72"/>
    <w:rsid w:val="007F7246"/>
    <w:rsid w:val="008236E2"/>
    <w:rsid w:val="008509E0"/>
    <w:rsid w:val="008528D8"/>
    <w:rsid w:val="0086355E"/>
    <w:rsid w:val="00867292"/>
    <w:rsid w:val="00877049"/>
    <w:rsid w:val="00886DE2"/>
    <w:rsid w:val="00890181"/>
    <w:rsid w:val="00894826"/>
    <w:rsid w:val="00894E03"/>
    <w:rsid w:val="008A3B25"/>
    <w:rsid w:val="008C3B52"/>
    <w:rsid w:val="008C66C0"/>
    <w:rsid w:val="008F33FE"/>
    <w:rsid w:val="0090219D"/>
    <w:rsid w:val="00930320"/>
    <w:rsid w:val="009336BA"/>
    <w:rsid w:val="00937D93"/>
    <w:rsid w:val="009442B4"/>
    <w:rsid w:val="00946387"/>
    <w:rsid w:val="0095550F"/>
    <w:rsid w:val="00960BD2"/>
    <w:rsid w:val="0096170A"/>
    <w:rsid w:val="00962D8D"/>
    <w:rsid w:val="00973E45"/>
    <w:rsid w:val="00976D62"/>
    <w:rsid w:val="009952E5"/>
    <w:rsid w:val="009B0648"/>
    <w:rsid w:val="009B624E"/>
    <w:rsid w:val="009D1429"/>
    <w:rsid w:val="009E5395"/>
    <w:rsid w:val="009F0147"/>
    <w:rsid w:val="009F3DE7"/>
    <w:rsid w:val="00A11ACF"/>
    <w:rsid w:val="00A12E7F"/>
    <w:rsid w:val="00A145FC"/>
    <w:rsid w:val="00A26EEC"/>
    <w:rsid w:val="00A34E73"/>
    <w:rsid w:val="00A61B99"/>
    <w:rsid w:val="00A651A9"/>
    <w:rsid w:val="00A91EA3"/>
    <w:rsid w:val="00A945D9"/>
    <w:rsid w:val="00A96CBF"/>
    <w:rsid w:val="00A97875"/>
    <w:rsid w:val="00AA0F81"/>
    <w:rsid w:val="00AA55B5"/>
    <w:rsid w:val="00AA61D1"/>
    <w:rsid w:val="00AB547D"/>
    <w:rsid w:val="00AC5305"/>
    <w:rsid w:val="00AF2F81"/>
    <w:rsid w:val="00AF458A"/>
    <w:rsid w:val="00B40CFA"/>
    <w:rsid w:val="00B64783"/>
    <w:rsid w:val="00B64A60"/>
    <w:rsid w:val="00B675AA"/>
    <w:rsid w:val="00B811C3"/>
    <w:rsid w:val="00B824B3"/>
    <w:rsid w:val="00B97AE0"/>
    <w:rsid w:val="00BA2D5C"/>
    <w:rsid w:val="00BA5F50"/>
    <w:rsid w:val="00BC7041"/>
    <w:rsid w:val="00BE02EA"/>
    <w:rsid w:val="00BE79C1"/>
    <w:rsid w:val="00BF0F23"/>
    <w:rsid w:val="00C02A26"/>
    <w:rsid w:val="00C05469"/>
    <w:rsid w:val="00C12012"/>
    <w:rsid w:val="00C45A88"/>
    <w:rsid w:val="00C86485"/>
    <w:rsid w:val="00C86B1C"/>
    <w:rsid w:val="00C90286"/>
    <w:rsid w:val="00C975DB"/>
    <w:rsid w:val="00CA274E"/>
    <w:rsid w:val="00CA315F"/>
    <w:rsid w:val="00CA7749"/>
    <w:rsid w:val="00CB22C6"/>
    <w:rsid w:val="00CB7CF1"/>
    <w:rsid w:val="00CC0184"/>
    <w:rsid w:val="00CD1C1B"/>
    <w:rsid w:val="00CD4DC2"/>
    <w:rsid w:val="00CD5705"/>
    <w:rsid w:val="00CE061F"/>
    <w:rsid w:val="00CF359A"/>
    <w:rsid w:val="00D02411"/>
    <w:rsid w:val="00D304A5"/>
    <w:rsid w:val="00D3081D"/>
    <w:rsid w:val="00D33084"/>
    <w:rsid w:val="00D4466C"/>
    <w:rsid w:val="00D455C5"/>
    <w:rsid w:val="00D45988"/>
    <w:rsid w:val="00D6149E"/>
    <w:rsid w:val="00D74617"/>
    <w:rsid w:val="00DA7D7F"/>
    <w:rsid w:val="00DD03BF"/>
    <w:rsid w:val="00DD4DF5"/>
    <w:rsid w:val="00DE7C1D"/>
    <w:rsid w:val="00DF7713"/>
    <w:rsid w:val="00E0185E"/>
    <w:rsid w:val="00E02504"/>
    <w:rsid w:val="00E041EF"/>
    <w:rsid w:val="00E22399"/>
    <w:rsid w:val="00E35B92"/>
    <w:rsid w:val="00E41554"/>
    <w:rsid w:val="00E60AAE"/>
    <w:rsid w:val="00E654C2"/>
    <w:rsid w:val="00E718FE"/>
    <w:rsid w:val="00E7591F"/>
    <w:rsid w:val="00E760D0"/>
    <w:rsid w:val="00E91536"/>
    <w:rsid w:val="00E92911"/>
    <w:rsid w:val="00E92A0F"/>
    <w:rsid w:val="00E95D00"/>
    <w:rsid w:val="00EA4DCC"/>
    <w:rsid w:val="00EB62D9"/>
    <w:rsid w:val="00ED39F2"/>
    <w:rsid w:val="00EE1E11"/>
    <w:rsid w:val="00EE6AE1"/>
    <w:rsid w:val="00F077F6"/>
    <w:rsid w:val="00F12B80"/>
    <w:rsid w:val="00F13DE7"/>
    <w:rsid w:val="00F1501B"/>
    <w:rsid w:val="00F31098"/>
    <w:rsid w:val="00F335B0"/>
    <w:rsid w:val="00F65012"/>
    <w:rsid w:val="00F81E87"/>
    <w:rsid w:val="00F825B3"/>
    <w:rsid w:val="00F84B6A"/>
    <w:rsid w:val="00F9144D"/>
    <w:rsid w:val="00F91A4B"/>
    <w:rsid w:val="00F94691"/>
    <w:rsid w:val="00FA559E"/>
    <w:rsid w:val="00FC1676"/>
    <w:rsid w:val="00FC3A1F"/>
    <w:rsid w:val="00FE5C94"/>
    <w:rsid w:val="00FE7585"/>
    <w:rsid w:val="00FE7CF9"/>
    <w:rsid w:val="158A0F75"/>
    <w:rsid w:val="1D550340"/>
    <w:rsid w:val="2ADF4F02"/>
    <w:rsid w:val="2E6F29CB"/>
    <w:rsid w:val="60422300"/>
    <w:rsid w:val="64395AD6"/>
    <w:rsid w:val="6AD96AFB"/>
    <w:rsid w:val="7050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3BB2"/>
  <w15:docId w15:val="{862F7E1C-8A9A-4753-A849-EF5FFDC3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5E8047-1192-4F22-875E-2EFB457A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HaoXiTong.Com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</dc:creator>
  <cp:lastModifiedBy>lcujw</cp:lastModifiedBy>
  <cp:revision>3</cp:revision>
  <cp:lastPrinted>2019-07-11T06:16:00Z</cp:lastPrinted>
  <dcterms:created xsi:type="dcterms:W3CDTF">2019-08-26T00:41:00Z</dcterms:created>
  <dcterms:modified xsi:type="dcterms:W3CDTF">2019-08-26T00:42:00Z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